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53" w:rsidRPr="00010138" w:rsidRDefault="00010138" w:rsidP="00A428E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10138">
        <w:rPr>
          <w:b/>
          <w:sz w:val="28"/>
          <w:szCs w:val="28"/>
        </w:rPr>
        <w:t xml:space="preserve">Заседание </w:t>
      </w:r>
      <w:r w:rsidR="002A1B53" w:rsidRPr="00010138"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Краснодарстата и урегулированию конфликта интересов</w:t>
      </w:r>
      <w:r w:rsidR="00E92EF0">
        <w:rPr>
          <w:b/>
          <w:sz w:val="28"/>
          <w:szCs w:val="28"/>
        </w:rPr>
        <w:t xml:space="preserve"> от </w:t>
      </w:r>
      <w:r w:rsidR="00EC0D5E">
        <w:rPr>
          <w:b/>
          <w:sz w:val="28"/>
          <w:szCs w:val="28"/>
        </w:rPr>
        <w:t>03.10.2019</w:t>
      </w:r>
    </w:p>
    <w:p w:rsidR="00010138" w:rsidRPr="00010138" w:rsidRDefault="00010138" w:rsidP="00A428E5">
      <w:pPr>
        <w:spacing w:line="360" w:lineRule="auto"/>
        <w:ind w:firstLine="567"/>
        <w:jc w:val="both"/>
        <w:rPr>
          <w:sz w:val="28"/>
          <w:szCs w:val="28"/>
        </w:rPr>
      </w:pPr>
    </w:p>
    <w:p w:rsidR="00A7727B" w:rsidRDefault="00DC1F6D" w:rsidP="00A428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03.10.</w:t>
      </w:r>
      <w:r w:rsidR="00010138" w:rsidRPr="00010138">
        <w:rPr>
          <w:sz w:val="28"/>
          <w:szCs w:val="28"/>
        </w:rPr>
        <w:t>201</w:t>
      </w:r>
      <w:r w:rsidR="003F57BE">
        <w:rPr>
          <w:sz w:val="28"/>
          <w:szCs w:val="28"/>
        </w:rPr>
        <w:t>9</w:t>
      </w:r>
      <w:r w:rsidR="00010138" w:rsidRPr="00010138">
        <w:rPr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0B21FF">
        <w:rPr>
          <w:sz w:val="28"/>
          <w:szCs w:val="28"/>
        </w:rPr>
        <w:t xml:space="preserve">Управления </w:t>
      </w:r>
      <w:r w:rsidR="00010138" w:rsidRPr="00010138">
        <w:rPr>
          <w:sz w:val="28"/>
          <w:szCs w:val="28"/>
        </w:rPr>
        <w:t xml:space="preserve">Федеральной службы государственной статистики </w:t>
      </w:r>
      <w:r w:rsidR="000B21FF">
        <w:rPr>
          <w:sz w:val="28"/>
          <w:szCs w:val="28"/>
        </w:rPr>
        <w:t>по Краснодарскому краю и Республике Адыгея</w:t>
      </w:r>
      <w:r w:rsidR="00010138" w:rsidRPr="00010138">
        <w:rPr>
          <w:sz w:val="28"/>
          <w:szCs w:val="28"/>
        </w:rPr>
        <w:t xml:space="preserve"> и урегулированию конфликта интересов (далее - комиссия)</w:t>
      </w:r>
      <w:r w:rsidR="00A7727B">
        <w:rPr>
          <w:sz w:val="28"/>
          <w:szCs w:val="28"/>
        </w:rPr>
        <w:t>.</w:t>
      </w:r>
    </w:p>
    <w:p w:rsidR="00A7727B" w:rsidRPr="00353A8C" w:rsidRDefault="00A7727B" w:rsidP="00A428E5">
      <w:pPr>
        <w:tabs>
          <w:tab w:val="left" w:pos="567"/>
        </w:tabs>
        <w:spacing w:line="360" w:lineRule="auto"/>
        <w:ind w:firstLine="709"/>
        <w:rPr>
          <w:b/>
          <w:sz w:val="28"/>
          <w:szCs w:val="28"/>
        </w:rPr>
      </w:pPr>
      <w:r w:rsidRPr="00353A8C">
        <w:rPr>
          <w:b/>
          <w:sz w:val="28"/>
          <w:szCs w:val="28"/>
        </w:rPr>
        <w:t>На заседании комиссии был рассмотрен следующи</w:t>
      </w:r>
      <w:r w:rsidR="00353A8C" w:rsidRPr="00353A8C">
        <w:rPr>
          <w:b/>
          <w:sz w:val="28"/>
          <w:szCs w:val="28"/>
        </w:rPr>
        <w:t>й</w:t>
      </w:r>
      <w:r w:rsidRPr="00353A8C">
        <w:rPr>
          <w:b/>
          <w:sz w:val="28"/>
          <w:szCs w:val="28"/>
        </w:rPr>
        <w:t xml:space="preserve"> вопрос</w:t>
      </w:r>
      <w:r w:rsidR="00353A8C" w:rsidRPr="00353A8C">
        <w:rPr>
          <w:b/>
          <w:sz w:val="28"/>
          <w:szCs w:val="28"/>
        </w:rPr>
        <w:t>:</w:t>
      </w:r>
    </w:p>
    <w:p w:rsidR="00162562" w:rsidRPr="00E92EF0" w:rsidRDefault="00E92EF0" w:rsidP="00A428E5">
      <w:pPr>
        <w:spacing w:line="360" w:lineRule="auto"/>
        <w:ind w:firstLine="709"/>
        <w:jc w:val="both"/>
        <w:rPr>
          <w:sz w:val="28"/>
          <w:szCs w:val="28"/>
        </w:rPr>
      </w:pPr>
      <w:r w:rsidRPr="00E92EF0">
        <w:rPr>
          <w:sz w:val="28"/>
          <w:szCs w:val="28"/>
        </w:rPr>
        <w:t>-</w:t>
      </w:r>
      <w:r w:rsidR="00162562" w:rsidRPr="00E92EF0">
        <w:rPr>
          <w:sz w:val="28"/>
          <w:szCs w:val="28"/>
        </w:rPr>
        <w:t xml:space="preserve"> О выполнении мероприятий </w:t>
      </w:r>
      <w:r w:rsidR="00DC1F6D">
        <w:rPr>
          <w:sz w:val="28"/>
          <w:szCs w:val="28"/>
        </w:rPr>
        <w:t xml:space="preserve">Плана </w:t>
      </w:r>
      <w:r w:rsidR="00162562" w:rsidRPr="00E92EF0">
        <w:rPr>
          <w:sz w:val="28"/>
          <w:szCs w:val="28"/>
        </w:rPr>
        <w:t>по противодействию и предупреждению коррупции в</w:t>
      </w:r>
      <w:r w:rsidR="008B65D4">
        <w:rPr>
          <w:sz w:val="28"/>
          <w:szCs w:val="28"/>
        </w:rPr>
        <w:t xml:space="preserve"> </w:t>
      </w:r>
      <w:r w:rsidR="00162562" w:rsidRPr="00E92EF0">
        <w:rPr>
          <w:sz w:val="28"/>
          <w:szCs w:val="28"/>
        </w:rPr>
        <w:t xml:space="preserve">Управлении Федеральной службы государственной статистики по Краснодарскому краю и Республике Адыгея (далее – Краснодарстат) </w:t>
      </w:r>
      <w:r w:rsidR="00DC1F6D">
        <w:rPr>
          <w:sz w:val="28"/>
          <w:szCs w:val="28"/>
        </w:rPr>
        <w:t xml:space="preserve">на 2018 – 2020 годы </w:t>
      </w:r>
      <w:r w:rsidR="003F57BE">
        <w:rPr>
          <w:sz w:val="28"/>
          <w:szCs w:val="28"/>
        </w:rPr>
        <w:t xml:space="preserve">за </w:t>
      </w:r>
      <w:r w:rsidR="00DC1F6D">
        <w:rPr>
          <w:sz w:val="28"/>
          <w:szCs w:val="28"/>
        </w:rPr>
        <w:t>9 месяцев</w:t>
      </w:r>
      <w:r w:rsidR="003F57BE">
        <w:rPr>
          <w:sz w:val="28"/>
          <w:szCs w:val="28"/>
        </w:rPr>
        <w:t xml:space="preserve"> 2019 </w:t>
      </w:r>
      <w:r w:rsidR="00162562" w:rsidRPr="00E92EF0">
        <w:rPr>
          <w:sz w:val="28"/>
          <w:szCs w:val="28"/>
        </w:rPr>
        <w:t>года</w:t>
      </w:r>
    </w:p>
    <w:p w:rsidR="00353A8C" w:rsidRPr="00E92EF0" w:rsidRDefault="00353A8C" w:rsidP="00A428E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92EF0">
        <w:rPr>
          <w:b/>
          <w:sz w:val="28"/>
          <w:szCs w:val="28"/>
        </w:rPr>
        <w:t>По итогам заседания комиссии принято решение:</w:t>
      </w:r>
    </w:p>
    <w:p w:rsidR="00DC1F6D" w:rsidRPr="00DC1F6D" w:rsidRDefault="00A428E5" w:rsidP="00DC1F6D">
      <w:pPr>
        <w:spacing w:line="360" w:lineRule="auto"/>
        <w:ind w:firstLine="709"/>
        <w:jc w:val="both"/>
        <w:rPr>
          <w:sz w:val="28"/>
          <w:szCs w:val="28"/>
        </w:rPr>
      </w:pPr>
      <w:r w:rsidRPr="00E92EF0">
        <w:rPr>
          <w:sz w:val="28"/>
          <w:szCs w:val="28"/>
        </w:rPr>
        <w:t xml:space="preserve">- </w:t>
      </w:r>
      <w:r w:rsidR="00DC1F6D" w:rsidRPr="00DC1F6D">
        <w:rPr>
          <w:sz w:val="28"/>
          <w:szCs w:val="28"/>
        </w:rPr>
        <w:t xml:space="preserve">Мероприятия Плана </w:t>
      </w:r>
      <w:r w:rsidR="00DC1F6D" w:rsidRPr="00E92EF0">
        <w:rPr>
          <w:sz w:val="28"/>
          <w:szCs w:val="28"/>
        </w:rPr>
        <w:t>по противодействию и предупреждению коррупции в</w:t>
      </w:r>
      <w:r w:rsidR="008B65D4">
        <w:rPr>
          <w:sz w:val="28"/>
          <w:szCs w:val="28"/>
        </w:rPr>
        <w:t xml:space="preserve"> </w:t>
      </w:r>
      <w:r w:rsidR="00DC1F6D" w:rsidRPr="00E92EF0">
        <w:rPr>
          <w:sz w:val="28"/>
          <w:szCs w:val="28"/>
        </w:rPr>
        <w:t xml:space="preserve">Управлении Федеральной службы государственной статистики по Краснодарскому краю и Республике Адыгея (далее – Краснодарстат) </w:t>
      </w:r>
      <w:r w:rsidR="00DC1F6D">
        <w:rPr>
          <w:sz w:val="28"/>
          <w:szCs w:val="28"/>
        </w:rPr>
        <w:t xml:space="preserve">на 2018 – 2020 годы за 9 месяцев 2019 </w:t>
      </w:r>
      <w:r w:rsidR="00DC1F6D" w:rsidRPr="00E92EF0">
        <w:rPr>
          <w:sz w:val="28"/>
          <w:szCs w:val="28"/>
        </w:rPr>
        <w:t>года</w:t>
      </w:r>
      <w:bookmarkStart w:id="0" w:name="_GoBack"/>
      <w:bookmarkEnd w:id="0"/>
      <w:r w:rsidR="00EC0D5E">
        <w:rPr>
          <w:sz w:val="28"/>
          <w:szCs w:val="28"/>
        </w:rPr>
        <w:t xml:space="preserve"> </w:t>
      </w:r>
      <w:r w:rsidR="00DC1F6D" w:rsidRPr="00DC1F6D">
        <w:rPr>
          <w:sz w:val="28"/>
          <w:szCs w:val="28"/>
        </w:rPr>
        <w:t>выполнены в полном объеме.</w:t>
      </w:r>
    </w:p>
    <w:p w:rsidR="00E92EF0" w:rsidRPr="00E92EF0" w:rsidRDefault="00E92EF0" w:rsidP="00E92EF0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</w:p>
    <w:p w:rsidR="00E92EF0" w:rsidRPr="00E92EF0" w:rsidRDefault="00E92EF0" w:rsidP="00E92EF0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</w:p>
    <w:p w:rsidR="00162562" w:rsidRDefault="00162562" w:rsidP="00A428E5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</w:p>
    <w:p w:rsidR="00E92EF0" w:rsidRPr="00E92EF0" w:rsidRDefault="00E92EF0" w:rsidP="00A428E5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</w:p>
    <w:sectPr w:rsidR="00E92EF0" w:rsidRPr="00E92EF0" w:rsidSect="0023106B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CA4" w:rsidRDefault="00610CA4" w:rsidP="00A025ED">
      <w:r>
        <w:separator/>
      </w:r>
    </w:p>
  </w:endnote>
  <w:endnote w:type="continuationSeparator" w:id="1">
    <w:p w:rsidR="00610CA4" w:rsidRDefault="00610CA4" w:rsidP="00A0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1204"/>
      <w:docPartObj>
        <w:docPartGallery w:val="Page Numbers (Bottom of Page)"/>
        <w:docPartUnique/>
      </w:docPartObj>
    </w:sdtPr>
    <w:sdtContent>
      <w:p w:rsidR="00A428E5" w:rsidRDefault="00BF7366">
        <w:pPr>
          <w:pStyle w:val="a8"/>
          <w:jc w:val="center"/>
        </w:pPr>
        <w:r>
          <w:fldChar w:fldCharType="begin"/>
        </w:r>
        <w:r w:rsidR="00104362">
          <w:instrText xml:space="preserve"> PAGE   \* MERGEFORMAT </w:instrText>
        </w:r>
        <w:r>
          <w:fldChar w:fldCharType="separate"/>
        </w:r>
        <w:r w:rsidR="008B65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28E5" w:rsidRDefault="00A428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CA4" w:rsidRDefault="00610CA4" w:rsidP="00A025ED">
      <w:r>
        <w:separator/>
      </w:r>
    </w:p>
  </w:footnote>
  <w:footnote w:type="continuationSeparator" w:id="1">
    <w:p w:rsidR="00610CA4" w:rsidRDefault="00610CA4" w:rsidP="00A02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4FF"/>
    <w:multiLevelType w:val="hybridMultilevel"/>
    <w:tmpl w:val="45F6817A"/>
    <w:lvl w:ilvl="0" w:tplc="7924B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705665"/>
    <w:multiLevelType w:val="hybridMultilevel"/>
    <w:tmpl w:val="AA66B4DE"/>
    <w:lvl w:ilvl="0" w:tplc="32F2DDA6">
      <w:start w:val="1"/>
      <w:numFmt w:val="decimal"/>
      <w:lvlText w:val="%1."/>
      <w:lvlJc w:val="left"/>
      <w:pPr>
        <w:ind w:left="1527" w:hanging="960"/>
      </w:pPr>
      <w:rPr>
        <w:rFonts w:ascii="TimesNewRomanPSMT" w:hAnsi="TimesNewRomanPSMT" w:cs="TimesNewRomanPSMT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DC3"/>
    <w:rsid w:val="0000202F"/>
    <w:rsid w:val="00010138"/>
    <w:rsid w:val="00011376"/>
    <w:rsid w:val="00011D11"/>
    <w:rsid w:val="000213C0"/>
    <w:rsid w:val="00024A2A"/>
    <w:rsid w:val="00026DC3"/>
    <w:rsid w:val="0003130B"/>
    <w:rsid w:val="00035463"/>
    <w:rsid w:val="00035718"/>
    <w:rsid w:val="000368D8"/>
    <w:rsid w:val="000376A6"/>
    <w:rsid w:val="00040E98"/>
    <w:rsid w:val="0004253D"/>
    <w:rsid w:val="00043EE8"/>
    <w:rsid w:val="0004516B"/>
    <w:rsid w:val="0004656F"/>
    <w:rsid w:val="000521CF"/>
    <w:rsid w:val="00054C2B"/>
    <w:rsid w:val="000557FD"/>
    <w:rsid w:val="00056C45"/>
    <w:rsid w:val="000628DA"/>
    <w:rsid w:val="00073D69"/>
    <w:rsid w:val="00074934"/>
    <w:rsid w:val="0008060B"/>
    <w:rsid w:val="00080799"/>
    <w:rsid w:val="00080F86"/>
    <w:rsid w:val="0008695A"/>
    <w:rsid w:val="00093FF8"/>
    <w:rsid w:val="00094A01"/>
    <w:rsid w:val="000A291B"/>
    <w:rsid w:val="000B21FF"/>
    <w:rsid w:val="000C7738"/>
    <w:rsid w:val="000D0455"/>
    <w:rsid w:val="000D5A8F"/>
    <w:rsid w:val="000D746E"/>
    <w:rsid w:val="000E458E"/>
    <w:rsid w:val="000F1D67"/>
    <w:rsid w:val="000F41AD"/>
    <w:rsid w:val="000F6230"/>
    <w:rsid w:val="00101D88"/>
    <w:rsid w:val="00101F09"/>
    <w:rsid w:val="00104362"/>
    <w:rsid w:val="00107A41"/>
    <w:rsid w:val="00107E63"/>
    <w:rsid w:val="00110025"/>
    <w:rsid w:val="00113C98"/>
    <w:rsid w:val="00123092"/>
    <w:rsid w:val="001244FE"/>
    <w:rsid w:val="001259E4"/>
    <w:rsid w:val="00127A1F"/>
    <w:rsid w:val="001326EB"/>
    <w:rsid w:val="0013299A"/>
    <w:rsid w:val="001361E3"/>
    <w:rsid w:val="00142D1A"/>
    <w:rsid w:val="0014697A"/>
    <w:rsid w:val="001506F3"/>
    <w:rsid w:val="00152E6A"/>
    <w:rsid w:val="00153D69"/>
    <w:rsid w:val="00162562"/>
    <w:rsid w:val="00162AD1"/>
    <w:rsid w:val="001646C1"/>
    <w:rsid w:val="001725FB"/>
    <w:rsid w:val="0017646D"/>
    <w:rsid w:val="00182BE0"/>
    <w:rsid w:val="00183604"/>
    <w:rsid w:val="001860D5"/>
    <w:rsid w:val="00186BAB"/>
    <w:rsid w:val="0019187E"/>
    <w:rsid w:val="0019315A"/>
    <w:rsid w:val="0019378E"/>
    <w:rsid w:val="00193933"/>
    <w:rsid w:val="001947E7"/>
    <w:rsid w:val="00197D6C"/>
    <w:rsid w:val="00197E12"/>
    <w:rsid w:val="001A7EF3"/>
    <w:rsid w:val="001B0ABB"/>
    <w:rsid w:val="001B0BB3"/>
    <w:rsid w:val="001B12B1"/>
    <w:rsid w:val="001B45FF"/>
    <w:rsid w:val="001B47BF"/>
    <w:rsid w:val="001B7ABF"/>
    <w:rsid w:val="001C1E4B"/>
    <w:rsid w:val="001C3F99"/>
    <w:rsid w:val="001D01E2"/>
    <w:rsid w:val="001D0A76"/>
    <w:rsid w:val="001D22BB"/>
    <w:rsid w:val="001D33C3"/>
    <w:rsid w:val="001D5D1F"/>
    <w:rsid w:val="001D78D8"/>
    <w:rsid w:val="001E4790"/>
    <w:rsid w:val="001E4993"/>
    <w:rsid w:val="001E7E68"/>
    <w:rsid w:val="001F39C9"/>
    <w:rsid w:val="0020252C"/>
    <w:rsid w:val="0020482C"/>
    <w:rsid w:val="00210D23"/>
    <w:rsid w:val="0021105D"/>
    <w:rsid w:val="0021303B"/>
    <w:rsid w:val="00213EF9"/>
    <w:rsid w:val="002144F4"/>
    <w:rsid w:val="0021536B"/>
    <w:rsid w:val="0021729D"/>
    <w:rsid w:val="00217B9E"/>
    <w:rsid w:val="0023106B"/>
    <w:rsid w:val="0024013F"/>
    <w:rsid w:val="002430CC"/>
    <w:rsid w:val="00261F63"/>
    <w:rsid w:val="00270719"/>
    <w:rsid w:val="00271761"/>
    <w:rsid w:val="00273771"/>
    <w:rsid w:val="0029160C"/>
    <w:rsid w:val="002922E1"/>
    <w:rsid w:val="0029446F"/>
    <w:rsid w:val="00294B56"/>
    <w:rsid w:val="00294BF7"/>
    <w:rsid w:val="002A1B53"/>
    <w:rsid w:val="002A65E4"/>
    <w:rsid w:val="002B4CB0"/>
    <w:rsid w:val="002B537E"/>
    <w:rsid w:val="002C1C0B"/>
    <w:rsid w:val="002C63FA"/>
    <w:rsid w:val="002C6F2A"/>
    <w:rsid w:val="002D1797"/>
    <w:rsid w:val="002D1D54"/>
    <w:rsid w:val="002D1DA2"/>
    <w:rsid w:val="002D2B56"/>
    <w:rsid w:val="002D2C87"/>
    <w:rsid w:val="002E0C0F"/>
    <w:rsid w:val="002E5565"/>
    <w:rsid w:val="002E660E"/>
    <w:rsid w:val="002E7199"/>
    <w:rsid w:val="002F0D0C"/>
    <w:rsid w:val="002F2477"/>
    <w:rsid w:val="002F4410"/>
    <w:rsid w:val="002F4F3F"/>
    <w:rsid w:val="002F7349"/>
    <w:rsid w:val="003024D8"/>
    <w:rsid w:val="00311605"/>
    <w:rsid w:val="003119AE"/>
    <w:rsid w:val="00312636"/>
    <w:rsid w:val="00312BEB"/>
    <w:rsid w:val="00313376"/>
    <w:rsid w:val="0031747F"/>
    <w:rsid w:val="003204C3"/>
    <w:rsid w:val="00323FC6"/>
    <w:rsid w:val="00331398"/>
    <w:rsid w:val="0033684C"/>
    <w:rsid w:val="00341552"/>
    <w:rsid w:val="00341852"/>
    <w:rsid w:val="003502EF"/>
    <w:rsid w:val="00353A8C"/>
    <w:rsid w:val="0036266E"/>
    <w:rsid w:val="00363C64"/>
    <w:rsid w:val="003641D3"/>
    <w:rsid w:val="00365174"/>
    <w:rsid w:val="00366B82"/>
    <w:rsid w:val="00371116"/>
    <w:rsid w:val="00371CEB"/>
    <w:rsid w:val="00374E7A"/>
    <w:rsid w:val="00382B32"/>
    <w:rsid w:val="00385E13"/>
    <w:rsid w:val="00385FA8"/>
    <w:rsid w:val="00394F40"/>
    <w:rsid w:val="0039598D"/>
    <w:rsid w:val="00395BF7"/>
    <w:rsid w:val="003A0E72"/>
    <w:rsid w:val="003A2D3E"/>
    <w:rsid w:val="003A3440"/>
    <w:rsid w:val="003A5D62"/>
    <w:rsid w:val="003A7642"/>
    <w:rsid w:val="003B4BCE"/>
    <w:rsid w:val="003B5674"/>
    <w:rsid w:val="003B7144"/>
    <w:rsid w:val="003C5F13"/>
    <w:rsid w:val="003C68A4"/>
    <w:rsid w:val="003D1892"/>
    <w:rsid w:val="003E320B"/>
    <w:rsid w:val="003F0D08"/>
    <w:rsid w:val="003F39D3"/>
    <w:rsid w:val="003F57BE"/>
    <w:rsid w:val="003F5C1E"/>
    <w:rsid w:val="003F7F0F"/>
    <w:rsid w:val="00403036"/>
    <w:rsid w:val="0040462B"/>
    <w:rsid w:val="00405512"/>
    <w:rsid w:val="00405BE6"/>
    <w:rsid w:val="00406ED9"/>
    <w:rsid w:val="00410CE3"/>
    <w:rsid w:val="004117CB"/>
    <w:rsid w:val="004128CB"/>
    <w:rsid w:val="00412C55"/>
    <w:rsid w:val="00416B96"/>
    <w:rsid w:val="004170F2"/>
    <w:rsid w:val="00426EB6"/>
    <w:rsid w:val="00427F6C"/>
    <w:rsid w:val="00430E7B"/>
    <w:rsid w:val="0043113E"/>
    <w:rsid w:val="00431575"/>
    <w:rsid w:val="00431D6B"/>
    <w:rsid w:val="004349D1"/>
    <w:rsid w:val="004422AF"/>
    <w:rsid w:val="0044586D"/>
    <w:rsid w:val="00446358"/>
    <w:rsid w:val="00450320"/>
    <w:rsid w:val="00454B2F"/>
    <w:rsid w:val="00454FA2"/>
    <w:rsid w:val="004566BC"/>
    <w:rsid w:val="00460FDB"/>
    <w:rsid w:val="004623E3"/>
    <w:rsid w:val="0046467E"/>
    <w:rsid w:val="00470BF9"/>
    <w:rsid w:val="0047127C"/>
    <w:rsid w:val="00474E07"/>
    <w:rsid w:val="00481843"/>
    <w:rsid w:val="00485B75"/>
    <w:rsid w:val="004861D4"/>
    <w:rsid w:val="00492B75"/>
    <w:rsid w:val="00496886"/>
    <w:rsid w:val="004A0880"/>
    <w:rsid w:val="004A217E"/>
    <w:rsid w:val="004A2E58"/>
    <w:rsid w:val="004A3648"/>
    <w:rsid w:val="004A787E"/>
    <w:rsid w:val="004B4622"/>
    <w:rsid w:val="004C6D24"/>
    <w:rsid w:val="004C75FB"/>
    <w:rsid w:val="004D0CF0"/>
    <w:rsid w:val="004D2BA0"/>
    <w:rsid w:val="004E01AB"/>
    <w:rsid w:val="004E0EE5"/>
    <w:rsid w:val="004E3C7E"/>
    <w:rsid w:val="004E4B22"/>
    <w:rsid w:val="004E7037"/>
    <w:rsid w:val="004F0600"/>
    <w:rsid w:val="004F3C9F"/>
    <w:rsid w:val="004F4017"/>
    <w:rsid w:val="004F4CD5"/>
    <w:rsid w:val="004F4E63"/>
    <w:rsid w:val="00500285"/>
    <w:rsid w:val="00501DD7"/>
    <w:rsid w:val="00504052"/>
    <w:rsid w:val="00505DF2"/>
    <w:rsid w:val="005130A9"/>
    <w:rsid w:val="00515944"/>
    <w:rsid w:val="00515B3A"/>
    <w:rsid w:val="00516E09"/>
    <w:rsid w:val="00517E6D"/>
    <w:rsid w:val="0052006A"/>
    <w:rsid w:val="00520136"/>
    <w:rsid w:val="005229E0"/>
    <w:rsid w:val="00524B9C"/>
    <w:rsid w:val="005266A0"/>
    <w:rsid w:val="00532708"/>
    <w:rsid w:val="005340C0"/>
    <w:rsid w:val="00540F54"/>
    <w:rsid w:val="005449B6"/>
    <w:rsid w:val="005475A9"/>
    <w:rsid w:val="00562127"/>
    <w:rsid w:val="00562801"/>
    <w:rsid w:val="00563707"/>
    <w:rsid w:val="0056463B"/>
    <w:rsid w:val="00564BC9"/>
    <w:rsid w:val="00565EEC"/>
    <w:rsid w:val="00571685"/>
    <w:rsid w:val="00571A5E"/>
    <w:rsid w:val="00571DC7"/>
    <w:rsid w:val="00573DA3"/>
    <w:rsid w:val="0057426A"/>
    <w:rsid w:val="00574BD1"/>
    <w:rsid w:val="0057589A"/>
    <w:rsid w:val="005804D7"/>
    <w:rsid w:val="00580F7D"/>
    <w:rsid w:val="005821D8"/>
    <w:rsid w:val="00584A34"/>
    <w:rsid w:val="00585543"/>
    <w:rsid w:val="00585B45"/>
    <w:rsid w:val="00590514"/>
    <w:rsid w:val="0059604B"/>
    <w:rsid w:val="00597782"/>
    <w:rsid w:val="00597E9D"/>
    <w:rsid w:val="005A1F80"/>
    <w:rsid w:val="005B09C0"/>
    <w:rsid w:val="005B284C"/>
    <w:rsid w:val="005B7EB3"/>
    <w:rsid w:val="005C4703"/>
    <w:rsid w:val="005C493F"/>
    <w:rsid w:val="005C7885"/>
    <w:rsid w:val="005D3E1C"/>
    <w:rsid w:val="005D79C5"/>
    <w:rsid w:val="005E2149"/>
    <w:rsid w:val="005E398D"/>
    <w:rsid w:val="005F1D22"/>
    <w:rsid w:val="005F3C78"/>
    <w:rsid w:val="005F63FC"/>
    <w:rsid w:val="00601DF6"/>
    <w:rsid w:val="0060527C"/>
    <w:rsid w:val="006105B8"/>
    <w:rsid w:val="00610C58"/>
    <w:rsid w:val="00610CA4"/>
    <w:rsid w:val="00614141"/>
    <w:rsid w:val="00623249"/>
    <w:rsid w:val="00626FAE"/>
    <w:rsid w:val="00630141"/>
    <w:rsid w:val="00636936"/>
    <w:rsid w:val="006370C7"/>
    <w:rsid w:val="006466D5"/>
    <w:rsid w:val="00653C30"/>
    <w:rsid w:val="006548F6"/>
    <w:rsid w:val="00655622"/>
    <w:rsid w:val="006561B2"/>
    <w:rsid w:val="00657EFE"/>
    <w:rsid w:val="006615A6"/>
    <w:rsid w:val="00665802"/>
    <w:rsid w:val="00665A42"/>
    <w:rsid w:val="006665E3"/>
    <w:rsid w:val="00672BD1"/>
    <w:rsid w:val="0067661A"/>
    <w:rsid w:val="006813C5"/>
    <w:rsid w:val="00682683"/>
    <w:rsid w:val="006865BA"/>
    <w:rsid w:val="0069528C"/>
    <w:rsid w:val="006957CF"/>
    <w:rsid w:val="0069719E"/>
    <w:rsid w:val="0069724C"/>
    <w:rsid w:val="006A1DE8"/>
    <w:rsid w:val="006A60BC"/>
    <w:rsid w:val="006A77E7"/>
    <w:rsid w:val="006B29B1"/>
    <w:rsid w:val="006B3B27"/>
    <w:rsid w:val="006C3341"/>
    <w:rsid w:val="006C364E"/>
    <w:rsid w:val="006C41F1"/>
    <w:rsid w:val="006C44B3"/>
    <w:rsid w:val="006C7F5E"/>
    <w:rsid w:val="006D1AD7"/>
    <w:rsid w:val="006D6554"/>
    <w:rsid w:val="006E3144"/>
    <w:rsid w:val="006E3D65"/>
    <w:rsid w:val="006E3F40"/>
    <w:rsid w:val="006E42C7"/>
    <w:rsid w:val="006E48AB"/>
    <w:rsid w:val="006E6BF3"/>
    <w:rsid w:val="006E7B83"/>
    <w:rsid w:val="006F38C4"/>
    <w:rsid w:val="006F4B4C"/>
    <w:rsid w:val="0070004A"/>
    <w:rsid w:val="00706195"/>
    <w:rsid w:val="00706B68"/>
    <w:rsid w:val="00710CF6"/>
    <w:rsid w:val="00712AFB"/>
    <w:rsid w:val="00713370"/>
    <w:rsid w:val="00714B71"/>
    <w:rsid w:val="0071786C"/>
    <w:rsid w:val="0073122F"/>
    <w:rsid w:val="00737C4B"/>
    <w:rsid w:val="00743190"/>
    <w:rsid w:val="007465C7"/>
    <w:rsid w:val="00750F01"/>
    <w:rsid w:val="00752316"/>
    <w:rsid w:val="0075473E"/>
    <w:rsid w:val="00755EBD"/>
    <w:rsid w:val="007614CE"/>
    <w:rsid w:val="00762E5A"/>
    <w:rsid w:val="0077009A"/>
    <w:rsid w:val="007713A1"/>
    <w:rsid w:val="0077196B"/>
    <w:rsid w:val="007800A9"/>
    <w:rsid w:val="00783E03"/>
    <w:rsid w:val="00786AB1"/>
    <w:rsid w:val="007925C8"/>
    <w:rsid w:val="00792A01"/>
    <w:rsid w:val="007A169E"/>
    <w:rsid w:val="007A37DB"/>
    <w:rsid w:val="007A43B0"/>
    <w:rsid w:val="007B1935"/>
    <w:rsid w:val="007B20F8"/>
    <w:rsid w:val="007B4DA3"/>
    <w:rsid w:val="007B5287"/>
    <w:rsid w:val="007B645D"/>
    <w:rsid w:val="007C2928"/>
    <w:rsid w:val="007C7359"/>
    <w:rsid w:val="007D0635"/>
    <w:rsid w:val="007D0DC2"/>
    <w:rsid w:val="007D6F7D"/>
    <w:rsid w:val="007E25FD"/>
    <w:rsid w:val="007E2E84"/>
    <w:rsid w:val="007E6BAE"/>
    <w:rsid w:val="007F219E"/>
    <w:rsid w:val="007F23C4"/>
    <w:rsid w:val="007F42DB"/>
    <w:rsid w:val="007F5B15"/>
    <w:rsid w:val="007F5CBF"/>
    <w:rsid w:val="00801451"/>
    <w:rsid w:val="00804667"/>
    <w:rsid w:val="00804BF9"/>
    <w:rsid w:val="008052F1"/>
    <w:rsid w:val="00805E77"/>
    <w:rsid w:val="00812F21"/>
    <w:rsid w:val="00814404"/>
    <w:rsid w:val="00817A96"/>
    <w:rsid w:val="0082038D"/>
    <w:rsid w:val="00821B21"/>
    <w:rsid w:val="00825F68"/>
    <w:rsid w:val="00830026"/>
    <w:rsid w:val="00831717"/>
    <w:rsid w:val="00832D13"/>
    <w:rsid w:val="00835728"/>
    <w:rsid w:val="0083643D"/>
    <w:rsid w:val="0084122B"/>
    <w:rsid w:val="00845037"/>
    <w:rsid w:val="00845749"/>
    <w:rsid w:val="00845CE3"/>
    <w:rsid w:val="00852F1F"/>
    <w:rsid w:val="00860B11"/>
    <w:rsid w:val="008630F1"/>
    <w:rsid w:val="00865860"/>
    <w:rsid w:val="00866126"/>
    <w:rsid w:val="00866CFD"/>
    <w:rsid w:val="00871328"/>
    <w:rsid w:val="00876EDE"/>
    <w:rsid w:val="00877465"/>
    <w:rsid w:val="008806DC"/>
    <w:rsid w:val="008811AB"/>
    <w:rsid w:val="00882573"/>
    <w:rsid w:val="00885E3B"/>
    <w:rsid w:val="00896BF7"/>
    <w:rsid w:val="008A0DB2"/>
    <w:rsid w:val="008A3883"/>
    <w:rsid w:val="008A4BA1"/>
    <w:rsid w:val="008A5154"/>
    <w:rsid w:val="008A6D0F"/>
    <w:rsid w:val="008A7471"/>
    <w:rsid w:val="008B5805"/>
    <w:rsid w:val="008B65D4"/>
    <w:rsid w:val="008B7E9D"/>
    <w:rsid w:val="008C79E6"/>
    <w:rsid w:val="008D35F0"/>
    <w:rsid w:val="008D7043"/>
    <w:rsid w:val="008E1E15"/>
    <w:rsid w:val="008E6E03"/>
    <w:rsid w:val="008F055F"/>
    <w:rsid w:val="008F1DDC"/>
    <w:rsid w:val="008F7413"/>
    <w:rsid w:val="009027BF"/>
    <w:rsid w:val="00910965"/>
    <w:rsid w:val="00913625"/>
    <w:rsid w:val="009146A1"/>
    <w:rsid w:val="009158E8"/>
    <w:rsid w:val="00916BF1"/>
    <w:rsid w:val="00921A41"/>
    <w:rsid w:val="00923A11"/>
    <w:rsid w:val="009241C6"/>
    <w:rsid w:val="0092466A"/>
    <w:rsid w:val="0092573B"/>
    <w:rsid w:val="009360A8"/>
    <w:rsid w:val="00943823"/>
    <w:rsid w:val="00943CFF"/>
    <w:rsid w:val="00945BD0"/>
    <w:rsid w:val="00945C7F"/>
    <w:rsid w:val="009474B9"/>
    <w:rsid w:val="009531C0"/>
    <w:rsid w:val="00954036"/>
    <w:rsid w:val="00955822"/>
    <w:rsid w:val="009578C7"/>
    <w:rsid w:val="00957978"/>
    <w:rsid w:val="009634C6"/>
    <w:rsid w:val="009637E7"/>
    <w:rsid w:val="0096799D"/>
    <w:rsid w:val="009711DE"/>
    <w:rsid w:val="00971BD0"/>
    <w:rsid w:val="00972CFB"/>
    <w:rsid w:val="00976495"/>
    <w:rsid w:val="0097775F"/>
    <w:rsid w:val="00980F51"/>
    <w:rsid w:val="00984CD7"/>
    <w:rsid w:val="009A25FD"/>
    <w:rsid w:val="009A476E"/>
    <w:rsid w:val="009A6A9D"/>
    <w:rsid w:val="009B0D3A"/>
    <w:rsid w:val="009B1201"/>
    <w:rsid w:val="009B1A1C"/>
    <w:rsid w:val="009B24EA"/>
    <w:rsid w:val="009C4305"/>
    <w:rsid w:val="009C4321"/>
    <w:rsid w:val="009C46CC"/>
    <w:rsid w:val="009D46E1"/>
    <w:rsid w:val="009D7C1B"/>
    <w:rsid w:val="009E11E6"/>
    <w:rsid w:val="009F7F40"/>
    <w:rsid w:val="00A00A73"/>
    <w:rsid w:val="00A025ED"/>
    <w:rsid w:val="00A03914"/>
    <w:rsid w:val="00A03E4F"/>
    <w:rsid w:val="00A04D93"/>
    <w:rsid w:val="00A053FD"/>
    <w:rsid w:val="00A110F2"/>
    <w:rsid w:val="00A119AB"/>
    <w:rsid w:val="00A12DBB"/>
    <w:rsid w:val="00A21181"/>
    <w:rsid w:val="00A22438"/>
    <w:rsid w:val="00A22855"/>
    <w:rsid w:val="00A254E4"/>
    <w:rsid w:val="00A41557"/>
    <w:rsid w:val="00A428E5"/>
    <w:rsid w:val="00A43452"/>
    <w:rsid w:val="00A46F43"/>
    <w:rsid w:val="00A47DA3"/>
    <w:rsid w:val="00A507EF"/>
    <w:rsid w:val="00A54281"/>
    <w:rsid w:val="00A55377"/>
    <w:rsid w:val="00A63934"/>
    <w:rsid w:val="00A6630B"/>
    <w:rsid w:val="00A66DA5"/>
    <w:rsid w:val="00A67D6C"/>
    <w:rsid w:val="00A705D7"/>
    <w:rsid w:val="00A718C8"/>
    <w:rsid w:val="00A72BFC"/>
    <w:rsid w:val="00A72E0E"/>
    <w:rsid w:val="00A767AB"/>
    <w:rsid w:val="00A7727B"/>
    <w:rsid w:val="00A80E77"/>
    <w:rsid w:val="00A83285"/>
    <w:rsid w:val="00A87777"/>
    <w:rsid w:val="00A87EB8"/>
    <w:rsid w:val="00AA22E4"/>
    <w:rsid w:val="00AB12A7"/>
    <w:rsid w:val="00AB3569"/>
    <w:rsid w:val="00AB381E"/>
    <w:rsid w:val="00AC07CB"/>
    <w:rsid w:val="00AC530E"/>
    <w:rsid w:val="00AC66C5"/>
    <w:rsid w:val="00AC7771"/>
    <w:rsid w:val="00AD270E"/>
    <w:rsid w:val="00AD34EF"/>
    <w:rsid w:val="00AD6C37"/>
    <w:rsid w:val="00AD791C"/>
    <w:rsid w:val="00AE4F2D"/>
    <w:rsid w:val="00AE621F"/>
    <w:rsid w:val="00AF64AC"/>
    <w:rsid w:val="00AF70B8"/>
    <w:rsid w:val="00B0766F"/>
    <w:rsid w:val="00B07B48"/>
    <w:rsid w:val="00B07C58"/>
    <w:rsid w:val="00B11C86"/>
    <w:rsid w:val="00B13F24"/>
    <w:rsid w:val="00B168C5"/>
    <w:rsid w:val="00B227A9"/>
    <w:rsid w:val="00B22DE8"/>
    <w:rsid w:val="00B2338F"/>
    <w:rsid w:val="00B243E1"/>
    <w:rsid w:val="00B2659A"/>
    <w:rsid w:val="00B27850"/>
    <w:rsid w:val="00B307A2"/>
    <w:rsid w:val="00B333A6"/>
    <w:rsid w:val="00B34132"/>
    <w:rsid w:val="00B37DD7"/>
    <w:rsid w:val="00B40233"/>
    <w:rsid w:val="00B53BCA"/>
    <w:rsid w:val="00B57C26"/>
    <w:rsid w:val="00B60240"/>
    <w:rsid w:val="00B6096C"/>
    <w:rsid w:val="00B61CE9"/>
    <w:rsid w:val="00B739D1"/>
    <w:rsid w:val="00B73A4B"/>
    <w:rsid w:val="00B77E78"/>
    <w:rsid w:val="00B83EC9"/>
    <w:rsid w:val="00B872A2"/>
    <w:rsid w:val="00B96D49"/>
    <w:rsid w:val="00B978B5"/>
    <w:rsid w:val="00BA19BD"/>
    <w:rsid w:val="00BA2E27"/>
    <w:rsid w:val="00BA4D1A"/>
    <w:rsid w:val="00BA7453"/>
    <w:rsid w:val="00BA7720"/>
    <w:rsid w:val="00BB1865"/>
    <w:rsid w:val="00BB2F6B"/>
    <w:rsid w:val="00BC62F2"/>
    <w:rsid w:val="00BD1514"/>
    <w:rsid w:val="00BD306D"/>
    <w:rsid w:val="00BD3BE7"/>
    <w:rsid w:val="00BD477D"/>
    <w:rsid w:val="00BD67B1"/>
    <w:rsid w:val="00BE1CB2"/>
    <w:rsid w:val="00BE2D06"/>
    <w:rsid w:val="00BE54AF"/>
    <w:rsid w:val="00BE7CA6"/>
    <w:rsid w:val="00BF3F61"/>
    <w:rsid w:val="00BF6856"/>
    <w:rsid w:val="00BF7366"/>
    <w:rsid w:val="00C04B01"/>
    <w:rsid w:val="00C076FA"/>
    <w:rsid w:val="00C154F1"/>
    <w:rsid w:val="00C23DC1"/>
    <w:rsid w:val="00C30700"/>
    <w:rsid w:val="00C35C05"/>
    <w:rsid w:val="00C44A53"/>
    <w:rsid w:val="00C4513F"/>
    <w:rsid w:val="00C45634"/>
    <w:rsid w:val="00C46AF4"/>
    <w:rsid w:val="00C52C3C"/>
    <w:rsid w:val="00C55A2A"/>
    <w:rsid w:val="00C561BC"/>
    <w:rsid w:val="00C574EA"/>
    <w:rsid w:val="00C6224E"/>
    <w:rsid w:val="00C646BE"/>
    <w:rsid w:val="00C662CF"/>
    <w:rsid w:val="00C713F5"/>
    <w:rsid w:val="00C72AA4"/>
    <w:rsid w:val="00C74E18"/>
    <w:rsid w:val="00C768DE"/>
    <w:rsid w:val="00C86C0B"/>
    <w:rsid w:val="00C92625"/>
    <w:rsid w:val="00C94822"/>
    <w:rsid w:val="00CA2417"/>
    <w:rsid w:val="00CA2A05"/>
    <w:rsid w:val="00CA5D5C"/>
    <w:rsid w:val="00CA6EC2"/>
    <w:rsid w:val="00CB6DC4"/>
    <w:rsid w:val="00CB7982"/>
    <w:rsid w:val="00CC2CA3"/>
    <w:rsid w:val="00CC313B"/>
    <w:rsid w:val="00CD1848"/>
    <w:rsid w:val="00CD19BF"/>
    <w:rsid w:val="00CD55C7"/>
    <w:rsid w:val="00CE26A9"/>
    <w:rsid w:val="00CE6D5A"/>
    <w:rsid w:val="00CF1FAC"/>
    <w:rsid w:val="00CF2FBE"/>
    <w:rsid w:val="00CF6A81"/>
    <w:rsid w:val="00CF7292"/>
    <w:rsid w:val="00D00428"/>
    <w:rsid w:val="00D00B30"/>
    <w:rsid w:val="00D05BFC"/>
    <w:rsid w:val="00D07664"/>
    <w:rsid w:val="00D13B86"/>
    <w:rsid w:val="00D149AC"/>
    <w:rsid w:val="00D1504E"/>
    <w:rsid w:val="00D15C0E"/>
    <w:rsid w:val="00D21A86"/>
    <w:rsid w:val="00D2328C"/>
    <w:rsid w:val="00D31521"/>
    <w:rsid w:val="00D316C0"/>
    <w:rsid w:val="00D36A11"/>
    <w:rsid w:val="00D436D4"/>
    <w:rsid w:val="00D44F04"/>
    <w:rsid w:val="00D50688"/>
    <w:rsid w:val="00D51660"/>
    <w:rsid w:val="00D519F2"/>
    <w:rsid w:val="00D5246E"/>
    <w:rsid w:val="00D6110D"/>
    <w:rsid w:val="00D61AF6"/>
    <w:rsid w:val="00D61EE7"/>
    <w:rsid w:val="00D6222D"/>
    <w:rsid w:val="00D70790"/>
    <w:rsid w:val="00D80398"/>
    <w:rsid w:val="00D85BE4"/>
    <w:rsid w:val="00D87C7C"/>
    <w:rsid w:val="00D91CB2"/>
    <w:rsid w:val="00DA479F"/>
    <w:rsid w:val="00DA50B9"/>
    <w:rsid w:val="00DB670C"/>
    <w:rsid w:val="00DB7F6A"/>
    <w:rsid w:val="00DC1F6D"/>
    <w:rsid w:val="00DC2064"/>
    <w:rsid w:val="00DC2503"/>
    <w:rsid w:val="00DC2CFF"/>
    <w:rsid w:val="00DC2EB8"/>
    <w:rsid w:val="00DC3820"/>
    <w:rsid w:val="00DC66D9"/>
    <w:rsid w:val="00DD227D"/>
    <w:rsid w:val="00DD228E"/>
    <w:rsid w:val="00DD7D78"/>
    <w:rsid w:val="00DE3EBF"/>
    <w:rsid w:val="00DE54CD"/>
    <w:rsid w:val="00E005C6"/>
    <w:rsid w:val="00E16E4C"/>
    <w:rsid w:val="00E22FAB"/>
    <w:rsid w:val="00E365FF"/>
    <w:rsid w:val="00E47459"/>
    <w:rsid w:val="00E51FF1"/>
    <w:rsid w:val="00E52C5C"/>
    <w:rsid w:val="00E6057E"/>
    <w:rsid w:val="00E62747"/>
    <w:rsid w:val="00E62EE7"/>
    <w:rsid w:val="00E646D3"/>
    <w:rsid w:val="00E67641"/>
    <w:rsid w:val="00E815A4"/>
    <w:rsid w:val="00E81F55"/>
    <w:rsid w:val="00E83D19"/>
    <w:rsid w:val="00E91A36"/>
    <w:rsid w:val="00E92052"/>
    <w:rsid w:val="00E92EF0"/>
    <w:rsid w:val="00E979AA"/>
    <w:rsid w:val="00EA157F"/>
    <w:rsid w:val="00EB1F1D"/>
    <w:rsid w:val="00EB45E8"/>
    <w:rsid w:val="00EC0D5E"/>
    <w:rsid w:val="00EC2272"/>
    <w:rsid w:val="00EC299E"/>
    <w:rsid w:val="00ED5C3E"/>
    <w:rsid w:val="00ED78FF"/>
    <w:rsid w:val="00ED7B7F"/>
    <w:rsid w:val="00EE1496"/>
    <w:rsid w:val="00EE3090"/>
    <w:rsid w:val="00EE3333"/>
    <w:rsid w:val="00EE42CD"/>
    <w:rsid w:val="00EE7FBF"/>
    <w:rsid w:val="00EF4E99"/>
    <w:rsid w:val="00EF54DC"/>
    <w:rsid w:val="00EF6737"/>
    <w:rsid w:val="00EF6D5B"/>
    <w:rsid w:val="00EF7114"/>
    <w:rsid w:val="00EF76D3"/>
    <w:rsid w:val="00F035C1"/>
    <w:rsid w:val="00F04394"/>
    <w:rsid w:val="00F06DD9"/>
    <w:rsid w:val="00F07D81"/>
    <w:rsid w:val="00F10E53"/>
    <w:rsid w:val="00F11235"/>
    <w:rsid w:val="00F11CF2"/>
    <w:rsid w:val="00F269DA"/>
    <w:rsid w:val="00F27BF1"/>
    <w:rsid w:val="00F33EB3"/>
    <w:rsid w:val="00F36EFC"/>
    <w:rsid w:val="00F40CC1"/>
    <w:rsid w:val="00F439D9"/>
    <w:rsid w:val="00F52465"/>
    <w:rsid w:val="00F5595C"/>
    <w:rsid w:val="00F6059E"/>
    <w:rsid w:val="00F61285"/>
    <w:rsid w:val="00F61A32"/>
    <w:rsid w:val="00F61EF0"/>
    <w:rsid w:val="00F61F02"/>
    <w:rsid w:val="00F628FA"/>
    <w:rsid w:val="00F642A1"/>
    <w:rsid w:val="00F64E2C"/>
    <w:rsid w:val="00F6616D"/>
    <w:rsid w:val="00F73765"/>
    <w:rsid w:val="00F8170D"/>
    <w:rsid w:val="00F81EF3"/>
    <w:rsid w:val="00F8267D"/>
    <w:rsid w:val="00F85C02"/>
    <w:rsid w:val="00F86493"/>
    <w:rsid w:val="00F871F5"/>
    <w:rsid w:val="00F94517"/>
    <w:rsid w:val="00F97874"/>
    <w:rsid w:val="00FA192E"/>
    <w:rsid w:val="00FA1B13"/>
    <w:rsid w:val="00FA3E75"/>
    <w:rsid w:val="00FA72D6"/>
    <w:rsid w:val="00FB00E9"/>
    <w:rsid w:val="00FB1394"/>
    <w:rsid w:val="00FB4958"/>
    <w:rsid w:val="00FB5B7C"/>
    <w:rsid w:val="00FC4A52"/>
    <w:rsid w:val="00FC69F6"/>
    <w:rsid w:val="00FD4FF8"/>
    <w:rsid w:val="00FD75BF"/>
    <w:rsid w:val="00FD7760"/>
    <w:rsid w:val="00FE0CF0"/>
    <w:rsid w:val="00FE5A1F"/>
    <w:rsid w:val="00FF0D2F"/>
    <w:rsid w:val="00FF34CD"/>
    <w:rsid w:val="00FF4489"/>
    <w:rsid w:val="00FF622A"/>
    <w:rsid w:val="00FF6627"/>
    <w:rsid w:val="00FF66CF"/>
    <w:rsid w:val="00FF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6DC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unhideWhenUsed/>
    <w:rsid w:val="0095797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579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1B0A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7614CE"/>
    <w:pPr>
      <w:ind w:left="283" w:hanging="283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02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5E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2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5E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A7727B"/>
    <w:pPr>
      <w:ind w:left="720"/>
      <w:contextualSpacing/>
    </w:pPr>
  </w:style>
  <w:style w:type="paragraph" w:customStyle="1" w:styleId="Default">
    <w:name w:val="Default"/>
    <w:rsid w:val="00DC1F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P23_DecinaDV</cp:lastModifiedBy>
  <cp:revision>4</cp:revision>
  <cp:lastPrinted>2018-10-11T07:09:00Z</cp:lastPrinted>
  <dcterms:created xsi:type="dcterms:W3CDTF">2019-10-10T08:47:00Z</dcterms:created>
  <dcterms:modified xsi:type="dcterms:W3CDTF">2022-04-13T10:58:00Z</dcterms:modified>
</cp:coreProperties>
</file>